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7F" w:rsidRPr="00CC0EC7" w:rsidRDefault="0037425C" w:rsidP="00E46A7F">
      <w:pPr>
        <w:pStyle w:val="Nadpis2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C0EC7">
        <w:rPr>
          <w:rFonts w:ascii="Times New Roman" w:hAnsi="Times New Roman" w:cs="Times New Roman"/>
          <w:color w:val="auto"/>
          <w:sz w:val="28"/>
          <w:szCs w:val="28"/>
          <w:u w:val="single"/>
        </w:rPr>
        <w:t>OBJEDNÁVKA DVD VÁNOCE S TCO DANCE 2012</w:t>
      </w:r>
    </w:p>
    <w:p w:rsidR="00CC0EC7" w:rsidRPr="00CC0EC7" w:rsidRDefault="00CC0EC7" w:rsidP="00CC0EC7">
      <w:pPr>
        <w:rPr>
          <w:color w:val="FF0000"/>
        </w:rPr>
      </w:pPr>
    </w:p>
    <w:tbl>
      <w:tblPr>
        <w:tblStyle w:val="Mkatabulky"/>
        <w:tblpPr w:leftFromText="141" w:rightFromText="141" w:vertAnchor="text" w:horzAnchor="margin" w:tblpY="302"/>
        <w:tblW w:w="10598" w:type="dxa"/>
        <w:tblLayout w:type="fixed"/>
        <w:tblLook w:val="04A0"/>
      </w:tblPr>
      <w:tblGrid>
        <w:gridCol w:w="540"/>
        <w:gridCol w:w="2633"/>
        <w:gridCol w:w="1218"/>
        <w:gridCol w:w="2069"/>
        <w:gridCol w:w="1586"/>
        <w:gridCol w:w="2552"/>
      </w:tblGrid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Pr="00D011C3" w:rsidRDefault="000E3272" w:rsidP="000E3272">
            <w:pPr>
              <w:pStyle w:val="Odstavecseseznamem"/>
              <w:ind w:left="360"/>
              <w:jc w:val="center"/>
            </w:pPr>
          </w:p>
        </w:tc>
        <w:tc>
          <w:tcPr>
            <w:tcW w:w="2633" w:type="dxa"/>
          </w:tcPr>
          <w:p w:rsidR="000E3272" w:rsidRPr="00D011C3" w:rsidRDefault="000E3272" w:rsidP="000E3272">
            <w:r>
              <w:t>Jméno + příjmení</w:t>
            </w:r>
          </w:p>
        </w:tc>
        <w:tc>
          <w:tcPr>
            <w:tcW w:w="1218" w:type="dxa"/>
          </w:tcPr>
          <w:p w:rsidR="000E3272" w:rsidRDefault="000E3272" w:rsidP="000E3272">
            <w:r>
              <w:t>počet</w:t>
            </w:r>
          </w:p>
        </w:tc>
        <w:tc>
          <w:tcPr>
            <w:tcW w:w="2069" w:type="dxa"/>
          </w:tcPr>
          <w:p w:rsidR="000E3272" w:rsidRDefault="000E3272" w:rsidP="000E3272">
            <w:r>
              <w:t>zaplaceno</w:t>
            </w:r>
          </w:p>
        </w:tc>
        <w:tc>
          <w:tcPr>
            <w:tcW w:w="1586" w:type="dxa"/>
          </w:tcPr>
          <w:p w:rsidR="000E3272" w:rsidRDefault="000E3272" w:rsidP="000E3272">
            <w:r>
              <w:t>převzato</w:t>
            </w:r>
          </w:p>
        </w:tc>
        <w:tc>
          <w:tcPr>
            <w:tcW w:w="2552" w:type="dxa"/>
          </w:tcPr>
          <w:p w:rsidR="000E3272" w:rsidRDefault="000E3272" w:rsidP="000E3272">
            <w:r>
              <w:t>podpis</w:t>
            </w:r>
          </w:p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Default="000E3272" w:rsidP="000E3272">
            <w:r>
              <w:t xml:space="preserve">BALÍKOVÁ MARCELA 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D011C3" w:rsidRDefault="000E3272" w:rsidP="000E3272">
            <w:r>
              <w:t>CAJTHAMOVÁ SÁRA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Default="000E3272" w:rsidP="000E3272">
            <w:r>
              <w:t>CALTOVÁ RADKA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Default="000E3272" w:rsidP="000E3272">
            <w:r>
              <w:t>DOLEŽALOVÁ MARIE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CC0EC7" w:rsidRDefault="000E3272" w:rsidP="000E3272">
            <w:pPr>
              <w:rPr>
                <w:color w:val="000000" w:themeColor="text1"/>
              </w:rPr>
            </w:pPr>
            <w:r w:rsidRPr="00CC0EC7">
              <w:rPr>
                <w:color w:val="000000" w:themeColor="text1"/>
              </w:rPr>
              <w:t>DOSTÁLOVÁ PETRA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Default="000E3272" w:rsidP="000E3272">
            <w:r>
              <w:t>FAILOVÁ VERONIKA</w:t>
            </w:r>
          </w:p>
        </w:tc>
        <w:tc>
          <w:tcPr>
            <w:tcW w:w="1218" w:type="dxa"/>
          </w:tcPr>
          <w:p w:rsidR="000E3272" w:rsidRDefault="000E3272" w:rsidP="000E3272">
            <w:r>
              <w:t>2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Pr="00D011C3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CC0EC7" w:rsidRDefault="000E3272" w:rsidP="000E3272">
            <w:pPr>
              <w:rPr>
                <w:color w:val="000000" w:themeColor="text1"/>
              </w:rPr>
            </w:pPr>
            <w:r w:rsidRPr="00CC0EC7">
              <w:rPr>
                <w:color w:val="000000" w:themeColor="text1"/>
              </w:rPr>
              <w:t>GREBEŇOVÁ MICHAELA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Pr="00D011C3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D011C3" w:rsidRDefault="000E3272" w:rsidP="000E3272">
            <w:r>
              <w:t>GUMINSKAJA KARINA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Pr="00D011C3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CC0EC7" w:rsidRDefault="000E3272" w:rsidP="000E3272">
            <w:pPr>
              <w:rPr>
                <w:color w:val="000000" w:themeColor="text1"/>
              </w:rPr>
            </w:pPr>
            <w:r w:rsidRPr="00CC0EC7">
              <w:rPr>
                <w:color w:val="000000" w:themeColor="text1"/>
              </w:rPr>
              <w:t>HAVLOVÁ TEREZA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CC0EC7" w:rsidRDefault="000E3272" w:rsidP="000E3272">
            <w:pPr>
              <w:rPr>
                <w:color w:val="000000" w:themeColor="text1"/>
              </w:rPr>
            </w:pPr>
            <w:r w:rsidRPr="00CC0EC7">
              <w:rPr>
                <w:color w:val="000000" w:themeColor="text1"/>
              </w:rPr>
              <w:t>HOFERKOVÁ LUCIE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Pr="00D011C3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D011C3" w:rsidRDefault="000E3272" w:rsidP="000E3272">
            <w:r>
              <w:t>HORA JAKUB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Default="000E3272" w:rsidP="000E3272">
            <w:r>
              <w:t>HOROVÁ MARTINA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D011C3" w:rsidRDefault="000E3272" w:rsidP="000E3272">
            <w:r>
              <w:t>HOŤKOVÁ TEREZA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CC0EC7" w:rsidRDefault="000E3272" w:rsidP="000E3272">
            <w:pPr>
              <w:rPr>
                <w:color w:val="000000" w:themeColor="text1"/>
              </w:rPr>
            </w:pPr>
            <w:r w:rsidRPr="00CC0EC7">
              <w:rPr>
                <w:color w:val="000000" w:themeColor="text1"/>
              </w:rPr>
              <w:t>HYNEŠOVÁ ROZALIE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Default="000E3272" w:rsidP="000E3272">
            <w:r>
              <w:t>JAHODOVÁ NIKOLA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265B82" w:rsidRDefault="000E3272" w:rsidP="000E3272">
            <w:r>
              <w:t>JAVORSKÁ NIKOLA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Pr="00265B8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AA02A3" w:rsidRDefault="000E3272" w:rsidP="000E3272">
            <w:r w:rsidRPr="00AA02A3">
              <w:t>JEDLIČKA PAVEL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Pr="00265B8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265B82" w:rsidRDefault="000E3272" w:rsidP="000E3272">
            <w:r>
              <w:t>JUHÁSOVÁ MARTINA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Default="000E3272" w:rsidP="000E3272">
            <w:r>
              <w:t>KLOUD RUDOLF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Default="000E3272" w:rsidP="000E3272">
            <w:r>
              <w:t>KOLAŘÍKOVÁ NATÁLIE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Pr="00CC0EC7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33" w:type="dxa"/>
          </w:tcPr>
          <w:p w:rsidR="000E3272" w:rsidRPr="00CC0EC7" w:rsidRDefault="000E3272" w:rsidP="000E3272">
            <w:pPr>
              <w:rPr>
                <w:color w:val="000000" w:themeColor="text1"/>
              </w:rPr>
            </w:pPr>
            <w:r w:rsidRPr="00CC0EC7">
              <w:rPr>
                <w:color w:val="000000" w:themeColor="text1"/>
              </w:rPr>
              <w:t>KOLROSOVÁ IVETA</w:t>
            </w:r>
          </w:p>
        </w:tc>
        <w:tc>
          <w:tcPr>
            <w:tcW w:w="1218" w:type="dxa"/>
          </w:tcPr>
          <w:p w:rsidR="000E3272" w:rsidRDefault="00AA02A3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Pr="00265B8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265B82" w:rsidRDefault="000E3272" w:rsidP="000E3272">
            <w:r>
              <w:t>KOTVA DAVID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CC0EC7" w:rsidRDefault="000E3272" w:rsidP="000E3272">
            <w:pPr>
              <w:rPr>
                <w:color w:val="000000" w:themeColor="text1"/>
              </w:rPr>
            </w:pPr>
            <w:r w:rsidRPr="00CC0EC7">
              <w:rPr>
                <w:color w:val="000000" w:themeColor="text1"/>
              </w:rPr>
              <w:t>KRIPNEROVÁ ŠTĚPÁNKA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Pr="00D011C3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D011C3" w:rsidRDefault="000E3272" w:rsidP="000E3272">
            <w:pPr>
              <w:jc w:val="both"/>
            </w:pPr>
            <w:r>
              <w:t>KULČÁROVÁ MARTINA</w:t>
            </w:r>
          </w:p>
        </w:tc>
        <w:tc>
          <w:tcPr>
            <w:tcW w:w="1218" w:type="dxa"/>
          </w:tcPr>
          <w:p w:rsidR="000E3272" w:rsidRPr="00F35860" w:rsidRDefault="000E3272" w:rsidP="000E3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Pr="00265B8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265B82" w:rsidRDefault="000E3272" w:rsidP="000E3272">
            <w:r>
              <w:t>MALÍKOVÁ VLASTA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Pr="00265B8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Default="000E3272" w:rsidP="000E3272">
            <w:r>
              <w:t>MAŠKOVÁ GEBRIELA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Default="000E3272" w:rsidP="000E3272">
            <w:r>
              <w:t>MATOUŠKOVÁ KLÁRA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Default="000E3272" w:rsidP="000E3272">
            <w:r>
              <w:t>OKKEZ SÁRA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D011C3" w:rsidRDefault="000E3272" w:rsidP="000E3272">
            <w:r>
              <w:t>PÁNKOVÁ ANNA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AA02A3" w:rsidTr="00F654DD">
        <w:trPr>
          <w:trHeight w:hRule="exact" w:val="454"/>
        </w:trPr>
        <w:tc>
          <w:tcPr>
            <w:tcW w:w="540" w:type="dxa"/>
          </w:tcPr>
          <w:p w:rsidR="00AA02A3" w:rsidRPr="00D011C3" w:rsidRDefault="00AA02A3" w:rsidP="00AA02A3">
            <w:pPr>
              <w:pStyle w:val="Odstavecseseznamem"/>
              <w:ind w:left="360"/>
              <w:jc w:val="center"/>
            </w:pPr>
          </w:p>
        </w:tc>
        <w:tc>
          <w:tcPr>
            <w:tcW w:w="2633" w:type="dxa"/>
          </w:tcPr>
          <w:p w:rsidR="00AA02A3" w:rsidRPr="00D011C3" w:rsidRDefault="00AA02A3" w:rsidP="00AA02A3">
            <w:r>
              <w:t>Jméno + příjmení</w:t>
            </w:r>
          </w:p>
        </w:tc>
        <w:tc>
          <w:tcPr>
            <w:tcW w:w="1218" w:type="dxa"/>
          </w:tcPr>
          <w:p w:rsidR="00AA02A3" w:rsidRDefault="00AA02A3" w:rsidP="00AA02A3">
            <w:r>
              <w:t>počet</w:t>
            </w:r>
          </w:p>
        </w:tc>
        <w:tc>
          <w:tcPr>
            <w:tcW w:w="2069" w:type="dxa"/>
          </w:tcPr>
          <w:p w:rsidR="00AA02A3" w:rsidRDefault="00AA02A3" w:rsidP="00AA02A3">
            <w:r>
              <w:t>zaplaceno</w:t>
            </w:r>
          </w:p>
        </w:tc>
        <w:tc>
          <w:tcPr>
            <w:tcW w:w="1586" w:type="dxa"/>
          </w:tcPr>
          <w:p w:rsidR="00AA02A3" w:rsidRDefault="00AA02A3" w:rsidP="00AA02A3">
            <w:r>
              <w:t>převzato</w:t>
            </w:r>
          </w:p>
        </w:tc>
        <w:tc>
          <w:tcPr>
            <w:tcW w:w="2552" w:type="dxa"/>
          </w:tcPr>
          <w:p w:rsidR="00AA02A3" w:rsidRDefault="00AA02A3" w:rsidP="00AA02A3">
            <w:r>
              <w:t>podpis</w:t>
            </w:r>
          </w:p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Pr="00D011C3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CC0EC7" w:rsidRDefault="000E3272" w:rsidP="000E3272">
            <w:pPr>
              <w:rPr>
                <w:color w:val="000000" w:themeColor="text1"/>
              </w:rPr>
            </w:pPr>
            <w:r w:rsidRPr="00CC0EC7">
              <w:rPr>
                <w:color w:val="000000" w:themeColor="text1"/>
              </w:rPr>
              <w:t>PEŠLOVÁ IRENA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Pr="00D011C3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D011C3" w:rsidRDefault="000E3272" w:rsidP="000E3272">
            <w:r>
              <w:t>RAUNEROVÁ NATÁLIE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CC0EC7" w:rsidRDefault="000E3272" w:rsidP="000E3272">
            <w:pPr>
              <w:rPr>
                <w:color w:val="000000" w:themeColor="text1"/>
              </w:rPr>
            </w:pPr>
            <w:r w:rsidRPr="00CC0EC7">
              <w:rPr>
                <w:color w:val="000000" w:themeColor="text1"/>
              </w:rPr>
              <w:t>ROHREROVÁ PETRA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Pr="00D011C3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D011C3" w:rsidRDefault="000E3272" w:rsidP="000E3272">
            <w:r>
              <w:t>ŘEPKOVÁ KATEŘINA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Default="000E3272" w:rsidP="000E3272">
            <w:r>
              <w:t>SALIVAROVÁ IVA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564E75" w:rsidTr="00CC0EC7">
        <w:trPr>
          <w:trHeight w:hRule="exact" w:val="454"/>
        </w:trPr>
        <w:tc>
          <w:tcPr>
            <w:tcW w:w="540" w:type="dxa"/>
          </w:tcPr>
          <w:p w:rsidR="00564E75" w:rsidRDefault="00564E75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564E75" w:rsidRDefault="00564E75" w:rsidP="000E3272">
            <w:r>
              <w:t>SCHEJBALOVÁ KATEŘINA</w:t>
            </w:r>
          </w:p>
        </w:tc>
        <w:tc>
          <w:tcPr>
            <w:tcW w:w="1218" w:type="dxa"/>
          </w:tcPr>
          <w:p w:rsidR="00564E75" w:rsidRDefault="00564E75" w:rsidP="000E3272">
            <w:r>
              <w:t>1</w:t>
            </w:r>
          </w:p>
        </w:tc>
        <w:tc>
          <w:tcPr>
            <w:tcW w:w="2069" w:type="dxa"/>
          </w:tcPr>
          <w:p w:rsidR="00564E75" w:rsidRDefault="00564E75" w:rsidP="000E3272"/>
        </w:tc>
        <w:tc>
          <w:tcPr>
            <w:tcW w:w="1586" w:type="dxa"/>
          </w:tcPr>
          <w:p w:rsidR="00564E75" w:rsidRDefault="00564E75" w:rsidP="000E3272"/>
        </w:tc>
        <w:tc>
          <w:tcPr>
            <w:tcW w:w="2552" w:type="dxa"/>
          </w:tcPr>
          <w:p w:rsidR="00564E75" w:rsidRDefault="00564E75" w:rsidP="000E3272"/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D011C3" w:rsidRDefault="000E3272" w:rsidP="000E3272">
            <w:r>
              <w:t>SCHULZOVÁ NATALIE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Pr="00265B8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D011C3" w:rsidRDefault="000E3272" w:rsidP="000E3272">
            <w:r>
              <w:t>SMOLAŘ PETR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Pr="00265B8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265B82" w:rsidRDefault="000E3272" w:rsidP="000E3272">
            <w:r>
              <w:t>STEINIGER KAREL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Pr="00D011C3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D011C3" w:rsidRDefault="000E3272" w:rsidP="000E3272">
            <w:r>
              <w:t>SUŠIČOVÁ VANESA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RPr="00F35860" w:rsidTr="00CC0EC7">
        <w:trPr>
          <w:trHeight w:hRule="exact" w:val="454"/>
        </w:trPr>
        <w:tc>
          <w:tcPr>
            <w:tcW w:w="540" w:type="dxa"/>
          </w:tcPr>
          <w:p w:rsidR="000E3272" w:rsidRPr="00D011C3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D011C3" w:rsidRDefault="000E3272" w:rsidP="000E3272">
            <w:pPr>
              <w:jc w:val="both"/>
            </w:pPr>
            <w:r>
              <w:t>SÝKOROVÁ VIKTORIE</w:t>
            </w:r>
          </w:p>
        </w:tc>
        <w:tc>
          <w:tcPr>
            <w:tcW w:w="1218" w:type="dxa"/>
          </w:tcPr>
          <w:p w:rsidR="000E3272" w:rsidRPr="00F35860" w:rsidRDefault="000E3272" w:rsidP="000E3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69" w:type="dxa"/>
          </w:tcPr>
          <w:p w:rsidR="000E3272" w:rsidRPr="00F35860" w:rsidRDefault="000E3272" w:rsidP="000E3272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</w:tcPr>
          <w:p w:rsidR="000E3272" w:rsidRPr="00F35860" w:rsidRDefault="000E3272" w:rsidP="000E327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0E3272" w:rsidRPr="00F35860" w:rsidRDefault="000E3272" w:rsidP="000E3272">
            <w:pPr>
              <w:rPr>
                <w:sz w:val="16"/>
                <w:szCs w:val="16"/>
              </w:rPr>
            </w:pPr>
          </w:p>
        </w:tc>
      </w:tr>
      <w:tr w:rsidR="000E3272" w:rsidRPr="00F35860" w:rsidTr="00CC0EC7">
        <w:trPr>
          <w:trHeight w:hRule="exact" w:val="454"/>
        </w:trPr>
        <w:tc>
          <w:tcPr>
            <w:tcW w:w="540" w:type="dxa"/>
          </w:tcPr>
          <w:p w:rsidR="000E3272" w:rsidRPr="00D011C3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265B82" w:rsidRDefault="000E3272" w:rsidP="000E3272">
            <w:r>
              <w:t>ŠANDA HYNEK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Pr="00F35860" w:rsidRDefault="000E3272" w:rsidP="000E3272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</w:tcPr>
          <w:p w:rsidR="000E3272" w:rsidRPr="00F35860" w:rsidRDefault="000E3272" w:rsidP="000E327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0E3272" w:rsidRPr="00F35860" w:rsidRDefault="000E3272" w:rsidP="000E3272">
            <w:pPr>
              <w:rPr>
                <w:sz w:val="16"/>
                <w:szCs w:val="16"/>
              </w:rPr>
            </w:pPr>
          </w:p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Default="000E3272" w:rsidP="000E3272">
            <w:r>
              <w:t>ŠKALOVÁ JANA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Pr="00D011C3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D011C3" w:rsidRDefault="000E3272" w:rsidP="000E3272">
            <w:r>
              <w:t>ŠLAJEROVÁ MONIKA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F654DD">
        <w:trPr>
          <w:trHeight w:hRule="exact" w:val="454"/>
        </w:trPr>
        <w:tc>
          <w:tcPr>
            <w:tcW w:w="540" w:type="dxa"/>
          </w:tcPr>
          <w:p w:rsidR="000E3272" w:rsidRPr="00D011C3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D011C3" w:rsidRDefault="000E3272" w:rsidP="000E3272">
            <w:r>
              <w:t>ŠMÍDOVÁ LUCIE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0E3272" w:rsidTr="00CC0EC7">
        <w:trPr>
          <w:trHeight w:hRule="exact" w:val="454"/>
        </w:trPr>
        <w:tc>
          <w:tcPr>
            <w:tcW w:w="540" w:type="dxa"/>
          </w:tcPr>
          <w:p w:rsidR="000E3272" w:rsidRDefault="000E3272" w:rsidP="000E3272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0E3272" w:rsidRPr="007718D8" w:rsidRDefault="000E3272" w:rsidP="000E3272">
            <w:r>
              <w:t>ŠTRUNCOVÁ MARTINA</w:t>
            </w:r>
          </w:p>
        </w:tc>
        <w:tc>
          <w:tcPr>
            <w:tcW w:w="1218" w:type="dxa"/>
          </w:tcPr>
          <w:p w:rsidR="000E3272" w:rsidRDefault="000E3272" w:rsidP="000E3272">
            <w:r>
              <w:t>1</w:t>
            </w:r>
          </w:p>
        </w:tc>
        <w:tc>
          <w:tcPr>
            <w:tcW w:w="2069" w:type="dxa"/>
          </w:tcPr>
          <w:p w:rsidR="000E3272" w:rsidRDefault="000E3272" w:rsidP="000E3272"/>
        </w:tc>
        <w:tc>
          <w:tcPr>
            <w:tcW w:w="1586" w:type="dxa"/>
          </w:tcPr>
          <w:p w:rsidR="000E3272" w:rsidRDefault="000E3272" w:rsidP="000E3272"/>
        </w:tc>
        <w:tc>
          <w:tcPr>
            <w:tcW w:w="2552" w:type="dxa"/>
          </w:tcPr>
          <w:p w:rsidR="000E3272" w:rsidRDefault="000E3272" w:rsidP="000E3272"/>
        </w:tc>
      </w:tr>
      <w:tr w:rsidR="00564E75" w:rsidTr="00CC0EC7">
        <w:trPr>
          <w:trHeight w:hRule="exact" w:val="454"/>
        </w:trPr>
        <w:tc>
          <w:tcPr>
            <w:tcW w:w="540" w:type="dxa"/>
          </w:tcPr>
          <w:p w:rsidR="00564E75" w:rsidRPr="007718D8" w:rsidRDefault="00564E75" w:rsidP="00564E75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564E75" w:rsidRPr="007718D8" w:rsidRDefault="00564E75" w:rsidP="00564E75">
            <w:r>
              <w:t>UHLOVÁ PETRA</w:t>
            </w:r>
          </w:p>
        </w:tc>
        <w:tc>
          <w:tcPr>
            <w:tcW w:w="1218" w:type="dxa"/>
          </w:tcPr>
          <w:p w:rsidR="00564E75" w:rsidRDefault="00564E75" w:rsidP="00564E75">
            <w:r>
              <w:t>1</w:t>
            </w:r>
          </w:p>
        </w:tc>
        <w:tc>
          <w:tcPr>
            <w:tcW w:w="2069" w:type="dxa"/>
          </w:tcPr>
          <w:p w:rsidR="00564E75" w:rsidRDefault="00564E75" w:rsidP="00564E75"/>
        </w:tc>
        <w:tc>
          <w:tcPr>
            <w:tcW w:w="1586" w:type="dxa"/>
          </w:tcPr>
          <w:p w:rsidR="00564E75" w:rsidRDefault="00564E75" w:rsidP="00564E75"/>
        </w:tc>
        <w:tc>
          <w:tcPr>
            <w:tcW w:w="2552" w:type="dxa"/>
          </w:tcPr>
          <w:p w:rsidR="00564E75" w:rsidRDefault="00564E75" w:rsidP="00564E75"/>
        </w:tc>
      </w:tr>
      <w:tr w:rsidR="00564E75" w:rsidTr="00CC0EC7">
        <w:trPr>
          <w:trHeight w:hRule="exact" w:val="454"/>
        </w:trPr>
        <w:tc>
          <w:tcPr>
            <w:tcW w:w="540" w:type="dxa"/>
          </w:tcPr>
          <w:p w:rsidR="00564E75" w:rsidRDefault="00564E75" w:rsidP="00564E75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564E75" w:rsidRPr="00265B82" w:rsidRDefault="00564E75" w:rsidP="00564E75">
            <w:r>
              <w:t>VÁPENÍKOVÁ SÁRA</w:t>
            </w:r>
          </w:p>
        </w:tc>
        <w:tc>
          <w:tcPr>
            <w:tcW w:w="1218" w:type="dxa"/>
          </w:tcPr>
          <w:p w:rsidR="00564E75" w:rsidRDefault="00564E75" w:rsidP="00564E75">
            <w:r>
              <w:t>1</w:t>
            </w:r>
          </w:p>
        </w:tc>
        <w:tc>
          <w:tcPr>
            <w:tcW w:w="2069" w:type="dxa"/>
          </w:tcPr>
          <w:p w:rsidR="00564E75" w:rsidRDefault="00564E75" w:rsidP="00564E75"/>
        </w:tc>
        <w:tc>
          <w:tcPr>
            <w:tcW w:w="1586" w:type="dxa"/>
          </w:tcPr>
          <w:p w:rsidR="00564E75" w:rsidRDefault="00564E75" w:rsidP="00564E75"/>
        </w:tc>
        <w:tc>
          <w:tcPr>
            <w:tcW w:w="2552" w:type="dxa"/>
          </w:tcPr>
          <w:p w:rsidR="00564E75" w:rsidRDefault="00564E75" w:rsidP="00564E75"/>
        </w:tc>
      </w:tr>
      <w:tr w:rsidR="00564E75" w:rsidTr="00CC0EC7">
        <w:trPr>
          <w:trHeight w:hRule="exact" w:val="454"/>
        </w:trPr>
        <w:tc>
          <w:tcPr>
            <w:tcW w:w="540" w:type="dxa"/>
          </w:tcPr>
          <w:p w:rsidR="00564E75" w:rsidRPr="00D011C3" w:rsidRDefault="00564E75" w:rsidP="00564E75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564E75" w:rsidRPr="00D011C3" w:rsidRDefault="00564E75" w:rsidP="00564E75">
            <w:r>
              <w:t>VENTUROVÁ KLÁRA</w:t>
            </w:r>
          </w:p>
        </w:tc>
        <w:tc>
          <w:tcPr>
            <w:tcW w:w="1218" w:type="dxa"/>
          </w:tcPr>
          <w:p w:rsidR="00564E75" w:rsidRDefault="00564E75" w:rsidP="00564E75">
            <w:r>
              <w:t>1</w:t>
            </w:r>
          </w:p>
        </w:tc>
        <w:tc>
          <w:tcPr>
            <w:tcW w:w="2069" w:type="dxa"/>
          </w:tcPr>
          <w:p w:rsidR="00564E75" w:rsidRDefault="00564E75" w:rsidP="00564E75"/>
        </w:tc>
        <w:tc>
          <w:tcPr>
            <w:tcW w:w="1586" w:type="dxa"/>
          </w:tcPr>
          <w:p w:rsidR="00564E75" w:rsidRDefault="00564E75" w:rsidP="00564E75"/>
        </w:tc>
        <w:tc>
          <w:tcPr>
            <w:tcW w:w="2552" w:type="dxa"/>
          </w:tcPr>
          <w:p w:rsidR="00564E75" w:rsidRDefault="00564E75" w:rsidP="00564E75"/>
        </w:tc>
      </w:tr>
      <w:tr w:rsidR="00564E75" w:rsidTr="00CC0EC7">
        <w:trPr>
          <w:trHeight w:hRule="exact" w:val="454"/>
        </w:trPr>
        <w:tc>
          <w:tcPr>
            <w:tcW w:w="540" w:type="dxa"/>
          </w:tcPr>
          <w:p w:rsidR="00564E75" w:rsidRPr="00D011C3" w:rsidRDefault="00564E75" w:rsidP="00564E75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564E75" w:rsidRPr="00D011C3" w:rsidRDefault="00564E75" w:rsidP="00564E75">
            <w:r>
              <w:t>VIKTOROVÁ BARBORA</w:t>
            </w:r>
          </w:p>
        </w:tc>
        <w:tc>
          <w:tcPr>
            <w:tcW w:w="1218" w:type="dxa"/>
          </w:tcPr>
          <w:p w:rsidR="00564E75" w:rsidRDefault="00564E75" w:rsidP="00564E75">
            <w:r>
              <w:t>1</w:t>
            </w:r>
          </w:p>
        </w:tc>
        <w:tc>
          <w:tcPr>
            <w:tcW w:w="2069" w:type="dxa"/>
          </w:tcPr>
          <w:p w:rsidR="00564E75" w:rsidRDefault="00564E75" w:rsidP="00564E75"/>
        </w:tc>
        <w:tc>
          <w:tcPr>
            <w:tcW w:w="1586" w:type="dxa"/>
          </w:tcPr>
          <w:p w:rsidR="00564E75" w:rsidRDefault="00564E75" w:rsidP="00564E75"/>
        </w:tc>
        <w:tc>
          <w:tcPr>
            <w:tcW w:w="2552" w:type="dxa"/>
          </w:tcPr>
          <w:p w:rsidR="00564E75" w:rsidRDefault="00564E75" w:rsidP="00564E75"/>
        </w:tc>
      </w:tr>
      <w:tr w:rsidR="00564E75" w:rsidTr="00F654DD">
        <w:trPr>
          <w:trHeight w:hRule="exact" w:val="454"/>
        </w:trPr>
        <w:tc>
          <w:tcPr>
            <w:tcW w:w="540" w:type="dxa"/>
          </w:tcPr>
          <w:p w:rsidR="00564E75" w:rsidRPr="00D011C3" w:rsidRDefault="00564E75" w:rsidP="00564E75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564E75" w:rsidRPr="00D011C3" w:rsidRDefault="00564E75" w:rsidP="00564E75">
            <w:r>
              <w:t>VÍTOVÁ LINDA</w:t>
            </w:r>
          </w:p>
        </w:tc>
        <w:tc>
          <w:tcPr>
            <w:tcW w:w="1218" w:type="dxa"/>
          </w:tcPr>
          <w:p w:rsidR="00564E75" w:rsidRDefault="00564E75" w:rsidP="00564E75">
            <w:r>
              <w:t>1</w:t>
            </w:r>
          </w:p>
        </w:tc>
        <w:tc>
          <w:tcPr>
            <w:tcW w:w="2069" w:type="dxa"/>
          </w:tcPr>
          <w:p w:rsidR="00564E75" w:rsidRDefault="00564E75" w:rsidP="00564E75"/>
        </w:tc>
        <w:tc>
          <w:tcPr>
            <w:tcW w:w="1586" w:type="dxa"/>
          </w:tcPr>
          <w:p w:rsidR="00564E75" w:rsidRDefault="00564E75" w:rsidP="00564E75"/>
        </w:tc>
        <w:tc>
          <w:tcPr>
            <w:tcW w:w="2552" w:type="dxa"/>
          </w:tcPr>
          <w:p w:rsidR="00564E75" w:rsidRDefault="00564E75" w:rsidP="00564E75"/>
        </w:tc>
      </w:tr>
      <w:tr w:rsidR="00564E75" w:rsidTr="00F654DD">
        <w:trPr>
          <w:trHeight w:hRule="exact" w:val="454"/>
        </w:trPr>
        <w:tc>
          <w:tcPr>
            <w:tcW w:w="540" w:type="dxa"/>
          </w:tcPr>
          <w:p w:rsidR="00564E75" w:rsidRDefault="00564E75" w:rsidP="00564E75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564E75" w:rsidRPr="00CC0EC7" w:rsidRDefault="00564E75" w:rsidP="00564E75">
            <w:pPr>
              <w:rPr>
                <w:color w:val="000000" w:themeColor="text1"/>
              </w:rPr>
            </w:pPr>
            <w:r w:rsidRPr="00CC0EC7">
              <w:rPr>
                <w:color w:val="000000" w:themeColor="text1"/>
              </w:rPr>
              <w:t>VÍTOVÁ PETRA</w:t>
            </w:r>
          </w:p>
        </w:tc>
        <w:tc>
          <w:tcPr>
            <w:tcW w:w="1218" w:type="dxa"/>
          </w:tcPr>
          <w:p w:rsidR="00564E75" w:rsidRDefault="00564E75" w:rsidP="00564E75">
            <w:r>
              <w:t>1</w:t>
            </w:r>
          </w:p>
        </w:tc>
        <w:tc>
          <w:tcPr>
            <w:tcW w:w="2069" w:type="dxa"/>
          </w:tcPr>
          <w:p w:rsidR="00564E75" w:rsidRDefault="00564E75" w:rsidP="00564E75"/>
        </w:tc>
        <w:tc>
          <w:tcPr>
            <w:tcW w:w="1586" w:type="dxa"/>
          </w:tcPr>
          <w:p w:rsidR="00564E75" w:rsidRDefault="00564E75" w:rsidP="00564E75"/>
        </w:tc>
        <w:tc>
          <w:tcPr>
            <w:tcW w:w="2552" w:type="dxa"/>
          </w:tcPr>
          <w:p w:rsidR="00564E75" w:rsidRDefault="00564E75" w:rsidP="00564E75"/>
        </w:tc>
      </w:tr>
      <w:tr w:rsidR="00564E75" w:rsidTr="00F654DD">
        <w:trPr>
          <w:trHeight w:hRule="exact" w:val="454"/>
        </w:trPr>
        <w:tc>
          <w:tcPr>
            <w:tcW w:w="540" w:type="dxa"/>
          </w:tcPr>
          <w:p w:rsidR="00564E75" w:rsidRDefault="00564E75" w:rsidP="00564E75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564E75" w:rsidRPr="00D011C3" w:rsidRDefault="00564E75" w:rsidP="00564E75">
            <w:r>
              <w:t>VOGELTANZOVÁ ELIŠKA</w:t>
            </w:r>
          </w:p>
        </w:tc>
        <w:tc>
          <w:tcPr>
            <w:tcW w:w="1218" w:type="dxa"/>
          </w:tcPr>
          <w:p w:rsidR="00564E75" w:rsidRDefault="00564E75" w:rsidP="00564E75">
            <w:r>
              <w:t>1</w:t>
            </w:r>
          </w:p>
        </w:tc>
        <w:tc>
          <w:tcPr>
            <w:tcW w:w="2069" w:type="dxa"/>
          </w:tcPr>
          <w:p w:rsidR="00564E75" w:rsidRDefault="00564E75" w:rsidP="00564E75"/>
        </w:tc>
        <w:tc>
          <w:tcPr>
            <w:tcW w:w="1586" w:type="dxa"/>
          </w:tcPr>
          <w:p w:rsidR="00564E75" w:rsidRDefault="00564E75" w:rsidP="00564E75"/>
        </w:tc>
        <w:tc>
          <w:tcPr>
            <w:tcW w:w="2552" w:type="dxa"/>
          </w:tcPr>
          <w:p w:rsidR="00564E75" w:rsidRDefault="00564E75" w:rsidP="00564E75"/>
        </w:tc>
      </w:tr>
      <w:tr w:rsidR="00564E75" w:rsidTr="00F654DD">
        <w:trPr>
          <w:trHeight w:hRule="exact" w:val="454"/>
        </w:trPr>
        <w:tc>
          <w:tcPr>
            <w:tcW w:w="540" w:type="dxa"/>
          </w:tcPr>
          <w:p w:rsidR="00564E75" w:rsidRPr="00D011C3" w:rsidRDefault="00564E75" w:rsidP="00564E75">
            <w:pPr>
              <w:pStyle w:val="Odstavecseseznamem"/>
              <w:numPr>
                <w:ilvl w:val="0"/>
                <w:numId w:val="3"/>
              </w:numPr>
              <w:jc w:val="center"/>
            </w:pPr>
          </w:p>
        </w:tc>
        <w:tc>
          <w:tcPr>
            <w:tcW w:w="2633" w:type="dxa"/>
          </w:tcPr>
          <w:p w:rsidR="00564E75" w:rsidRPr="00CC0EC7" w:rsidRDefault="00564E75" w:rsidP="00564E75">
            <w:pPr>
              <w:rPr>
                <w:color w:val="000000" w:themeColor="text1"/>
              </w:rPr>
            </w:pPr>
            <w:r w:rsidRPr="00CC0EC7">
              <w:rPr>
                <w:color w:val="000000" w:themeColor="text1"/>
              </w:rPr>
              <w:t>VRABCOVÁ ANETA</w:t>
            </w:r>
          </w:p>
        </w:tc>
        <w:tc>
          <w:tcPr>
            <w:tcW w:w="1218" w:type="dxa"/>
          </w:tcPr>
          <w:p w:rsidR="00564E75" w:rsidRDefault="00564E75" w:rsidP="00564E75">
            <w:r>
              <w:t>1</w:t>
            </w:r>
          </w:p>
        </w:tc>
        <w:tc>
          <w:tcPr>
            <w:tcW w:w="2069" w:type="dxa"/>
          </w:tcPr>
          <w:p w:rsidR="00564E75" w:rsidRDefault="00564E75" w:rsidP="00564E75"/>
        </w:tc>
        <w:tc>
          <w:tcPr>
            <w:tcW w:w="1586" w:type="dxa"/>
          </w:tcPr>
          <w:p w:rsidR="00564E75" w:rsidRDefault="00564E75" w:rsidP="00564E75"/>
        </w:tc>
        <w:tc>
          <w:tcPr>
            <w:tcW w:w="2552" w:type="dxa"/>
          </w:tcPr>
          <w:p w:rsidR="00564E75" w:rsidRDefault="00564E75" w:rsidP="00564E75"/>
        </w:tc>
      </w:tr>
    </w:tbl>
    <w:p w:rsidR="002C04BE" w:rsidRDefault="002C04BE" w:rsidP="00564E75"/>
    <w:sectPr w:rsidR="002C04BE" w:rsidSect="0037425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3F7"/>
    <w:multiLevelType w:val="hybridMultilevel"/>
    <w:tmpl w:val="7AFC7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11FD8"/>
    <w:multiLevelType w:val="hybridMultilevel"/>
    <w:tmpl w:val="51520572"/>
    <w:lvl w:ilvl="0" w:tplc="BFE06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7374C"/>
    <w:multiLevelType w:val="hybridMultilevel"/>
    <w:tmpl w:val="2856E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1331BB"/>
    <w:multiLevelType w:val="hybridMultilevel"/>
    <w:tmpl w:val="29423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F411B"/>
    <w:multiLevelType w:val="hybridMultilevel"/>
    <w:tmpl w:val="3BA0C242"/>
    <w:lvl w:ilvl="0" w:tplc="FB28B9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6A7F"/>
    <w:rsid w:val="000B2929"/>
    <w:rsid w:val="000E3272"/>
    <w:rsid w:val="001046D8"/>
    <w:rsid w:val="00244B07"/>
    <w:rsid w:val="002C04BE"/>
    <w:rsid w:val="002F4F66"/>
    <w:rsid w:val="0032019A"/>
    <w:rsid w:val="0037425C"/>
    <w:rsid w:val="00405694"/>
    <w:rsid w:val="0047533D"/>
    <w:rsid w:val="00491304"/>
    <w:rsid w:val="00564E75"/>
    <w:rsid w:val="006211E6"/>
    <w:rsid w:val="0070209E"/>
    <w:rsid w:val="0077452C"/>
    <w:rsid w:val="00804F72"/>
    <w:rsid w:val="008A67EC"/>
    <w:rsid w:val="008B43FF"/>
    <w:rsid w:val="00932BE2"/>
    <w:rsid w:val="009A334A"/>
    <w:rsid w:val="00AA02A3"/>
    <w:rsid w:val="00B325AE"/>
    <w:rsid w:val="00B95CE3"/>
    <w:rsid w:val="00BB636A"/>
    <w:rsid w:val="00BC053E"/>
    <w:rsid w:val="00CC0EC7"/>
    <w:rsid w:val="00E46A7F"/>
    <w:rsid w:val="00EF661D"/>
    <w:rsid w:val="00F60885"/>
    <w:rsid w:val="00F6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A7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6A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46A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E46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F6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07D1-188F-4EEF-B41B-16A4922D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Evička</dc:creator>
  <cp:lastModifiedBy>Evička</cp:lastModifiedBy>
  <cp:revision>2</cp:revision>
  <cp:lastPrinted>2012-11-15T10:18:00Z</cp:lastPrinted>
  <dcterms:created xsi:type="dcterms:W3CDTF">2013-03-13T03:37:00Z</dcterms:created>
  <dcterms:modified xsi:type="dcterms:W3CDTF">2013-03-13T03:37:00Z</dcterms:modified>
</cp:coreProperties>
</file>