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2A" w:rsidRPr="00A502A8" w:rsidRDefault="00745CCF" w:rsidP="00CC2A2A">
      <w:pPr>
        <w:pStyle w:val="Nadpis2"/>
        <w:ind w:left="360"/>
        <w:jc w:val="center"/>
        <w:rPr>
          <w:rFonts w:asciiTheme="minorHAnsi" w:hAnsiTheme="minorHAnsi"/>
        </w:rPr>
      </w:pPr>
      <w:r w:rsidRPr="00A502A8">
        <w:rPr>
          <w:rFonts w:asciiTheme="minorHAnsi" w:hAnsiTheme="minorHAnsi"/>
        </w:rPr>
        <w:t xml:space="preserve">DISCO DANCE </w:t>
      </w:r>
      <w:r w:rsidR="001764C5" w:rsidRPr="00A502A8">
        <w:rPr>
          <w:rFonts w:asciiTheme="minorHAnsi" w:hAnsiTheme="minorHAnsi"/>
        </w:rPr>
        <w:t>DVK</w:t>
      </w:r>
      <w:r w:rsidRPr="00A502A8">
        <w:rPr>
          <w:rFonts w:asciiTheme="minorHAnsi" w:hAnsiTheme="minorHAnsi"/>
        </w:rPr>
        <w:t xml:space="preserve"> A 2012-2013 </w:t>
      </w:r>
      <w:r w:rsidR="00345374" w:rsidRPr="00A502A8">
        <w:rPr>
          <w:rFonts w:asciiTheme="minorHAnsi" w:hAnsiTheme="minorHAnsi"/>
        </w:rPr>
        <w:t>I</w:t>
      </w:r>
      <w:r w:rsidRPr="00A502A8">
        <w:rPr>
          <w:rFonts w:asciiTheme="minorHAnsi" w:hAnsiTheme="minorHAnsi"/>
        </w:rPr>
        <w:t>I. POLOLETÍ</w:t>
      </w:r>
    </w:p>
    <w:p w:rsidR="00B437F0" w:rsidRPr="00A502A8" w:rsidRDefault="00CC2A2A" w:rsidP="00A502A8">
      <w:pPr>
        <w:pStyle w:val="Nadpis2"/>
        <w:ind w:left="360"/>
        <w:jc w:val="center"/>
      </w:pPr>
      <w:r w:rsidRPr="00A502A8">
        <w:rPr>
          <w:rFonts w:asciiTheme="minorHAnsi" w:hAnsiTheme="minorHAnsi"/>
          <w:u w:val="single"/>
        </w:rPr>
        <w:t>AKCE:</w:t>
      </w:r>
      <w:r w:rsidR="00A502A8" w:rsidRPr="00A502A8">
        <w:rPr>
          <w:rFonts w:asciiTheme="minorHAnsi" w:hAnsiTheme="minorHAnsi"/>
          <w:u w:val="single"/>
        </w:rPr>
        <w:t xml:space="preserve"> DOPRAVA TSR </w:t>
      </w:r>
      <w:proofErr w:type="gramStart"/>
      <w:r w:rsidR="00A502A8" w:rsidRPr="00A502A8">
        <w:rPr>
          <w:rFonts w:asciiTheme="minorHAnsi" w:hAnsiTheme="minorHAnsi"/>
          <w:u w:val="single"/>
        </w:rPr>
        <w:t>4.5.2013</w:t>
      </w:r>
      <w:proofErr w:type="gramEnd"/>
      <w:r w:rsidR="00A502A8" w:rsidRPr="00A502A8">
        <w:rPr>
          <w:rFonts w:asciiTheme="minorHAnsi" w:hAnsiTheme="minorHAnsi"/>
          <w:u w:val="single"/>
        </w:rPr>
        <w:t xml:space="preserve"> PRAHA</w:t>
      </w:r>
    </w:p>
    <w:tbl>
      <w:tblPr>
        <w:tblStyle w:val="Mkatabulky"/>
        <w:tblpPr w:leftFromText="141" w:rightFromText="141" w:vertAnchor="text" w:horzAnchor="margin" w:tblpXSpec="center" w:tblpY="179"/>
        <w:tblW w:w="0" w:type="auto"/>
        <w:tblLook w:val="04A0"/>
      </w:tblPr>
      <w:tblGrid>
        <w:gridCol w:w="556"/>
        <w:gridCol w:w="2976"/>
        <w:gridCol w:w="2694"/>
        <w:gridCol w:w="2694"/>
      </w:tblGrid>
      <w:tr w:rsidR="00745CCF" w:rsidTr="00004036">
        <w:trPr>
          <w:trHeight w:val="70"/>
        </w:trPr>
        <w:tc>
          <w:tcPr>
            <w:tcW w:w="556" w:type="dxa"/>
          </w:tcPr>
          <w:p w:rsidR="00745CCF" w:rsidRDefault="00745CCF" w:rsidP="00745CCF">
            <w:pPr>
              <w:pStyle w:val="Odstavecseseznamem"/>
              <w:ind w:left="340"/>
            </w:pPr>
          </w:p>
          <w:p w:rsidR="00745CCF" w:rsidRDefault="00745CCF" w:rsidP="00745CCF">
            <w:pPr>
              <w:pStyle w:val="Odstavecseseznamem"/>
              <w:ind w:left="340"/>
            </w:pPr>
          </w:p>
        </w:tc>
        <w:tc>
          <w:tcPr>
            <w:tcW w:w="2976" w:type="dxa"/>
          </w:tcPr>
          <w:p w:rsidR="00745CCF" w:rsidRPr="00345374" w:rsidRDefault="00745CCF" w:rsidP="00745CCF">
            <w:pPr>
              <w:ind w:left="57"/>
            </w:pPr>
          </w:p>
        </w:tc>
        <w:tc>
          <w:tcPr>
            <w:tcW w:w="2694" w:type="dxa"/>
          </w:tcPr>
          <w:p w:rsidR="00745CCF" w:rsidRDefault="00A502A8" w:rsidP="00A502A8">
            <w:pPr>
              <w:ind w:right="-57"/>
            </w:pPr>
            <w:r>
              <w:t>Má vlastní dopravu</w:t>
            </w:r>
          </w:p>
        </w:tc>
        <w:tc>
          <w:tcPr>
            <w:tcW w:w="2694" w:type="dxa"/>
          </w:tcPr>
          <w:p w:rsidR="00745CCF" w:rsidRDefault="00A502A8" w:rsidP="00A502A8">
            <w:r>
              <w:t xml:space="preserve">Volná místa + koho </w:t>
            </w:r>
          </w:p>
        </w:tc>
      </w:tr>
      <w:tr w:rsidR="00745CCF" w:rsidTr="00004036">
        <w:trPr>
          <w:trHeight w:val="70"/>
        </w:trPr>
        <w:tc>
          <w:tcPr>
            <w:tcW w:w="556" w:type="dxa"/>
          </w:tcPr>
          <w:p w:rsidR="00745CCF" w:rsidRDefault="00745CCF" w:rsidP="00745CCF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745CCF" w:rsidRPr="00345374" w:rsidRDefault="00004036" w:rsidP="00745CCF">
            <w:pPr>
              <w:ind w:left="57"/>
            </w:pPr>
            <w:r w:rsidRPr="00345374">
              <w:t>BALÁKOVÁ SABINA</w:t>
            </w:r>
          </w:p>
          <w:p w:rsidR="00745CCF" w:rsidRPr="00345374" w:rsidRDefault="00745CCF" w:rsidP="00745CCF">
            <w:pPr>
              <w:ind w:left="57"/>
            </w:pPr>
          </w:p>
        </w:tc>
        <w:tc>
          <w:tcPr>
            <w:tcW w:w="2694" w:type="dxa"/>
          </w:tcPr>
          <w:p w:rsidR="00745CCF" w:rsidRDefault="00A502A8" w:rsidP="003C42B9">
            <w:pPr>
              <w:ind w:right="-57"/>
            </w:pPr>
            <w:r>
              <w:t>ANO</w:t>
            </w:r>
            <w:r w:rsidR="003C42B9">
              <w:t xml:space="preserve"> </w:t>
            </w:r>
          </w:p>
        </w:tc>
        <w:tc>
          <w:tcPr>
            <w:tcW w:w="2694" w:type="dxa"/>
          </w:tcPr>
          <w:p w:rsidR="00745CCF" w:rsidRDefault="00A502A8" w:rsidP="00A502A8">
            <w:r>
              <w:t>NE</w:t>
            </w:r>
          </w:p>
        </w:tc>
      </w:tr>
      <w:tr w:rsidR="00745CCF" w:rsidTr="00004036">
        <w:trPr>
          <w:trHeight w:val="70"/>
        </w:trPr>
        <w:tc>
          <w:tcPr>
            <w:tcW w:w="556" w:type="dxa"/>
          </w:tcPr>
          <w:p w:rsidR="00745CCF" w:rsidRDefault="00745CCF" w:rsidP="00745CCF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745CCF" w:rsidRPr="00345374" w:rsidRDefault="00745CCF" w:rsidP="00745CCF">
            <w:pPr>
              <w:ind w:left="57"/>
            </w:pPr>
            <w:r w:rsidRPr="00345374">
              <w:t>DOLEŽALOVÁ SÁRA</w:t>
            </w:r>
          </w:p>
          <w:p w:rsidR="00745CCF" w:rsidRPr="00345374" w:rsidRDefault="00745CCF" w:rsidP="00745CCF">
            <w:pPr>
              <w:ind w:left="57"/>
            </w:pPr>
          </w:p>
        </w:tc>
        <w:tc>
          <w:tcPr>
            <w:tcW w:w="2694" w:type="dxa"/>
          </w:tcPr>
          <w:p w:rsidR="00745CCF" w:rsidRDefault="00A502A8" w:rsidP="00A502A8">
            <w:pPr>
              <w:ind w:right="-57"/>
            </w:pPr>
            <w:r>
              <w:t>ANO</w:t>
            </w:r>
          </w:p>
        </w:tc>
        <w:tc>
          <w:tcPr>
            <w:tcW w:w="2694" w:type="dxa"/>
          </w:tcPr>
          <w:p w:rsidR="00745CCF" w:rsidRDefault="00A502A8" w:rsidP="00A502A8">
            <w:r>
              <w:t>1X HOFERKOVÁ</w:t>
            </w:r>
          </w:p>
        </w:tc>
      </w:tr>
      <w:tr w:rsidR="00745CCF" w:rsidTr="00004036">
        <w:trPr>
          <w:trHeight w:val="70"/>
        </w:trPr>
        <w:tc>
          <w:tcPr>
            <w:tcW w:w="556" w:type="dxa"/>
          </w:tcPr>
          <w:p w:rsidR="00745CCF" w:rsidRDefault="00745CCF" w:rsidP="00745CCF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745CCF" w:rsidRPr="00345374" w:rsidRDefault="00745CCF" w:rsidP="00745CCF">
            <w:pPr>
              <w:ind w:left="57"/>
            </w:pPr>
            <w:r w:rsidRPr="00345374">
              <w:t>FAILOVÁ VERONIKA</w:t>
            </w:r>
          </w:p>
          <w:p w:rsidR="00745CCF" w:rsidRPr="00345374" w:rsidRDefault="003C42B9" w:rsidP="00745CCF">
            <w:pPr>
              <w:ind w:left="57"/>
            </w:pPr>
            <w:r>
              <w:t xml:space="preserve">TEL.: 777 963 885 </w:t>
            </w:r>
            <w:r w:rsidRPr="003C42B9">
              <w:rPr>
                <w:sz w:val="16"/>
                <w:szCs w:val="16"/>
              </w:rPr>
              <w:t>/pro domluvu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2694" w:type="dxa"/>
          </w:tcPr>
          <w:p w:rsidR="00745CCF" w:rsidRDefault="00A502A8" w:rsidP="00A502A8">
            <w:pPr>
              <w:ind w:right="-57"/>
            </w:pPr>
            <w:r>
              <w:t>ANO</w:t>
            </w:r>
          </w:p>
        </w:tc>
        <w:tc>
          <w:tcPr>
            <w:tcW w:w="2694" w:type="dxa"/>
          </w:tcPr>
          <w:p w:rsidR="00745CCF" w:rsidRDefault="003C42B9" w:rsidP="00A502A8">
            <w:r>
              <w:t>2</w:t>
            </w:r>
            <w:r w:rsidR="00A502A8">
              <w:t>X</w:t>
            </w:r>
          </w:p>
          <w:p w:rsidR="00A502A8" w:rsidRDefault="00A502A8" w:rsidP="00A502A8">
            <w:r>
              <w:t>VIKTOROVÁ, JEHLIČKOVÁ</w:t>
            </w:r>
          </w:p>
        </w:tc>
      </w:tr>
      <w:tr w:rsidR="003C42B9" w:rsidTr="00004036">
        <w:tc>
          <w:tcPr>
            <w:tcW w:w="556" w:type="dxa"/>
          </w:tcPr>
          <w:p w:rsidR="003C42B9" w:rsidRPr="00E01A42" w:rsidRDefault="003C42B9" w:rsidP="003C42B9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3C42B9" w:rsidRPr="00345374" w:rsidRDefault="003C42B9" w:rsidP="003C42B9">
            <w:pPr>
              <w:ind w:left="57"/>
            </w:pPr>
            <w:r w:rsidRPr="00345374">
              <w:t>HAAG JENNIFER</w:t>
            </w:r>
          </w:p>
          <w:p w:rsidR="003C42B9" w:rsidRPr="00345374" w:rsidRDefault="003C42B9" w:rsidP="003C42B9">
            <w:pPr>
              <w:ind w:left="57"/>
            </w:pPr>
          </w:p>
        </w:tc>
        <w:tc>
          <w:tcPr>
            <w:tcW w:w="2694" w:type="dxa"/>
          </w:tcPr>
          <w:p w:rsidR="003C42B9" w:rsidRDefault="003C42B9" w:rsidP="003C42B9">
            <w:pPr>
              <w:ind w:right="-57"/>
            </w:pPr>
            <w:r>
              <w:t>S HOŤKOVÝMI</w:t>
            </w:r>
          </w:p>
        </w:tc>
        <w:tc>
          <w:tcPr>
            <w:tcW w:w="2694" w:type="dxa"/>
          </w:tcPr>
          <w:p w:rsidR="003C42B9" w:rsidRDefault="003C42B9" w:rsidP="003C42B9">
            <w:r>
              <w:t>NE</w:t>
            </w:r>
          </w:p>
        </w:tc>
      </w:tr>
      <w:tr w:rsidR="003C42B9" w:rsidTr="00004036">
        <w:tc>
          <w:tcPr>
            <w:tcW w:w="556" w:type="dxa"/>
          </w:tcPr>
          <w:p w:rsidR="003C42B9" w:rsidRPr="00E01A42" w:rsidRDefault="003C42B9" w:rsidP="003C42B9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3C42B9" w:rsidRPr="00345374" w:rsidRDefault="003C42B9" w:rsidP="003C42B9">
            <w:pPr>
              <w:ind w:left="57"/>
            </w:pPr>
            <w:r w:rsidRPr="00345374">
              <w:t>HAJSKÁ KLÁRA</w:t>
            </w:r>
          </w:p>
          <w:p w:rsidR="003C42B9" w:rsidRPr="00345374" w:rsidRDefault="003C42B9" w:rsidP="003C42B9">
            <w:pPr>
              <w:ind w:left="57"/>
            </w:pPr>
          </w:p>
        </w:tc>
        <w:tc>
          <w:tcPr>
            <w:tcW w:w="2694" w:type="dxa"/>
          </w:tcPr>
          <w:p w:rsidR="003C42B9" w:rsidRDefault="003C42B9" w:rsidP="003C42B9">
            <w:pPr>
              <w:ind w:right="-57"/>
            </w:pPr>
            <w:r>
              <w:t>S MAŠKOVÝMI</w:t>
            </w:r>
          </w:p>
        </w:tc>
        <w:tc>
          <w:tcPr>
            <w:tcW w:w="2694" w:type="dxa"/>
          </w:tcPr>
          <w:p w:rsidR="003C42B9" w:rsidRDefault="003C42B9" w:rsidP="003C42B9">
            <w:r>
              <w:t>NE</w:t>
            </w:r>
          </w:p>
        </w:tc>
      </w:tr>
      <w:tr w:rsidR="003C42B9" w:rsidTr="00004036">
        <w:tc>
          <w:tcPr>
            <w:tcW w:w="556" w:type="dxa"/>
          </w:tcPr>
          <w:p w:rsidR="003C42B9" w:rsidRDefault="003C42B9" w:rsidP="003C42B9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3C42B9" w:rsidRPr="00345374" w:rsidRDefault="003C42B9" w:rsidP="003C42B9">
            <w:pPr>
              <w:ind w:left="57"/>
            </w:pPr>
            <w:r w:rsidRPr="00345374">
              <w:t>HOFERKOVÁ LUCIE</w:t>
            </w:r>
          </w:p>
          <w:p w:rsidR="003C42B9" w:rsidRPr="00345374" w:rsidRDefault="003C42B9" w:rsidP="003C42B9">
            <w:pPr>
              <w:ind w:left="57"/>
            </w:pPr>
          </w:p>
        </w:tc>
        <w:tc>
          <w:tcPr>
            <w:tcW w:w="2694" w:type="dxa"/>
          </w:tcPr>
          <w:p w:rsidR="003C42B9" w:rsidRDefault="003C42B9" w:rsidP="003C42B9">
            <w:pPr>
              <w:ind w:right="-57"/>
            </w:pPr>
            <w:r>
              <w:t>S DOLEŽALOVÝMI</w:t>
            </w:r>
          </w:p>
        </w:tc>
        <w:tc>
          <w:tcPr>
            <w:tcW w:w="2694" w:type="dxa"/>
          </w:tcPr>
          <w:p w:rsidR="003C42B9" w:rsidRDefault="003C42B9" w:rsidP="003C42B9">
            <w:r>
              <w:t>NE</w:t>
            </w:r>
          </w:p>
        </w:tc>
      </w:tr>
      <w:tr w:rsidR="003C42B9" w:rsidTr="00004036">
        <w:tc>
          <w:tcPr>
            <w:tcW w:w="556" w:type="dxa"/>
          </w:tcPr>
          <w:p w:rsidR="003C42B9" w:rsidRDefault="003C42B9" w:rsidP="003C42B9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3C42B9" w:rsidRPr="00345374" w:rsidRDefault="003C42B9" w:rsidP="003C42B9">
            <w:pPr>
              <w:ind w:left="57"/>
            </w:pPr>
            <w:r w:rsidRPr="00345374">
              <w:t>HOFÍRKOVÁ NATÁLIE</w:t>
            </w:r>
          </w:p>
          <w:p w:rsidR="003C42B9" w:rsidRPr="00345374" w:rsidRDefault="003C42B9" w:rsidP="003C42B9">
            <w:pPr>
              <w:ind w:left="57"/>
            </w:pPr>
          </w:p>
        </w:tc>
        <w:tc>
          <w:tcPr>
            <w:tcW w:w="2694" w:type="dxa"/>
          </w:tcPr>
          <w:p w:rsidR="003C42B9" w:rsidRDefault="003C42B9" w:rsidP="003C42B9">
            <w:pPr>
              <w:ind w:right="-57"/>
            </w:pPr>
            <w:r>
              <w:t>ANO</w:t>
            </w:r>
          </w:p>
        </w:tc>
        <w:tc>
          <w:tcPr>
            <w:tcW w:w="2694" w:type="dxa"/>
          </w:tcPr>
          <w:p w:rsidR="003C42B9" w:rsidRDefault="003C42B9" w:rsidP="003C42B9">
            <w:r>
              <w:t>NE</w:t>
            </w:r>
          </w:p>
        </w:tc>
      </w:tr>
      <w:tr w:rsidR="003C42B9" w:rsidTr="00004036">
        <w:tc>
          <w:tcPr>
            <w:tcW w:w="556" w:type="dxa"/>
          </w:tcPr>
          <w:p w:rsidR="003C42B9" w:rsidRDefault="003C42B9" w:rsidP="003C42B9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3C42B9" w:rsidRPr="00345374" w:rsidRDefault="003C42B9" w:rsidP="003C42B9">
            <w:pPr>
              <w:ind w:left="57"/>
            </w:pPr>
            <w:r w:rsidRPr="00345374">
              <w:t>HOŤKOVÁ TEREZA</w:t>
            </w:r>
          </w:p>
          <w:p w:rsidR="003C42B9" w:rsidRPr="00345374" w:rsidRDefault="003C42B9" w:rsidP="003C42B9">
            <w:pPr>
              <w:ind w:left="57"/>
            </w:pPr>
            <w:r>
              <w:t xml:space="preserve">TEL: 603 569 310 </w:t>
            </w:r>
            <w:r w:rsidRPr="00A502A8">
              <w:rPr>
                <w:sz w:val="16"/>
                <w:szCs w:val="16"/>
              </w:rPr>
              <w:t>/pro domluvu/</w:t>
            </w:r>
          </w:p>
        </w:tc>
        <w:tc>
          <w:tcPr>
            <w:tcW w:w="2694" w:type="dxa"/>
          </w:tcPr>
          <w:p w:rsidR="003C42B9" w:rsidRDefault="003C42B9" w:rsidP="003C42B9">
            <w:pPr>
              <w:ind w:right="-57"/>
            </w:pPr>
            <w:r>
              <w:t>ANO</w:t>
            </w:r>
          </w:p>
        </w:tc>
        <w:tc>
          <w:tcPr>
            <w:tcW w:w="2694" w:type="dxa"/>
          </w:tcPr>
          <w:p w:rsidR="003C42B9" w:rsidRDefault="003C42B9" w:rsidP="003C42B9">
            <w:r>
              <w:t>2X</w:t>
            </w:r>
          </w:p>
          <w:p w:rsidR="003C42B9" w:rsidRDefault="003C42B9" w:rsidP="003C42B9">
            <w:r>
              <w:t>HAAG, JAVORSKÁ</w:t>
            </w:r>
          </w:p>
        </w:tc>
      </w:tr>
      <w:tr w:rsidR="003C42B9" w:rsidTr="00004036">
        <w:tc>
          <w:tcPr>
            <w:tcW w:w="556" w:type="dxa"/>
          </w:tcPr>
          <w:p w:rsidR="003C42B9" w:rsidRDefault="003C42B9" w:rsidP="003C42B9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3C42B9" w:rsidRPr="00345374" w:rsidRDefault="003C42B9" w:rsidP="003C42B9">
            <w:pPr>
              <w:ind w:left="57"/>
            </w:pPr>
            <w:r w:rsidRPr="00345374">
              <w:t>JAVORSKÁ NIKOLA</w:t>
            </w:r>
          </w:p>
          <w:p w:rsidR="003C42B9" w:rsidRPr="00345374" w:rsidRDefault="003C42B9" w:rsidP="003C42B9">
            <w:pPr>
              <w:ind w:left="57"/>
            </w:pPr>
          </w:p>
        </w:tc>
        <w:tc>
          <w:tcPr>
            <w:tcW w:w="2694" w:type="dxa"/>
          </w:tcPr>
          <w:p w:rsidR="003C42B9" w:rsidRDefault="003C42B9" w:rsidP="003C42B9">
            <w:pPr>
              <w:ind w:right="-57"/>
            </w:pPr>
            <w:r>
              <w:t>S HOŤKOVÝMI</w:t>
            </w:r>
          </w:p>
        </w:tc>
        <w:tc>
          <w:tcPr>
            <w:tcW w:w="2694" w:type="dxa"/>
          </w:tcPr>
          <w:p w:rsidR="003C42B9" w:rsidRDefault="003C42B9" w:rsidP="003C42B9">
            <w:r>
              <w:t>NE</w:t>
            </w:r>
          </w:p>
        </w:tc>
      </w:tr>
      <w:tr w:rsidR="003C42B9" w:rsidTr="00004036">
        <w:tc>
          <w:tcPr>
            <w:tcW w:w="556" w:type="dxa"/>
          </w:tcPr>
          <w:p w:rsidR="003C42B9" w:rsidRDefault="003C42B9" w:rsidP="003C42B9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3C42B9" w:rsidRPr="00345374" w:rsidRDefault="003C42B9" w:rsidP="003C42B9">
            <w:pPr>
              <w:ind w:left="57"/>
            </w:pPr>
            <w:r w:rsidRPr="00345374">
              <w:t>JEHLIČKOVÁ PAVLÍNA</w:t>
            </w:r>
          </w:p>
          <w:p w:rsidR="003C42B9" w:rsidRPr="00345374" w:rsidRDefault="003C42B9" w:rsidP="003C42B9">
            <w:pPr>
              <w:ind w:left="57"/>
            </w:pPr>
          </w:p>
        </w:tc>
        <w:tc>
          <w:tcPr>
            <w:tcW w:w="2694" w:type="dxa"/>
          </w:tcPr>
          <w:p w:rsidR="003C42B9" w:rsidRDefault="003C42B9" w:rsidP="003C42B9">
            <w:pPr>
              <w:ind w:right="-57"/>
            </w:pPr>
            <w:r>
              <w:t>S FAILOVÝMI</w:t>
            </w:r>
          </w:p>
        </w:tc>
        <w:tc>
          <w:tcPr>
            <w:tcW w:w="2694" w:type="dxa"/>
          </w:tcPr>
          <w:p w:rsidR="003C42B9" w:rsidRDefault="003C42B9" w:rsidP="003C42B9">
            <w:r>
              <w:t>NE</w:t>
            </w:r>
          </w:p>
        </w:tc>
      </w:tr>
      <w:tr w:rsidR="003C42B9" w:rsidTr="00004036">
        <w:tc>
          <w:tcPr>
            <w:tcW w:w="556" w:type="dxa"/>
          </w:tcPr>
          <w:p w:rsidR="003C42B9" w:rsidRDefault="003C42B9" w:rsidP="003C42B9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3C42B9" w:rsidRPr="00345374" w:rsidRDefault="003C42B9" w:rsidP="003C42B9">
            <w:pPr>
              <w:ind w:left="57"/>
            </w:pPr>
            <w:r w:rsidRPr="00345374">
              <w:t>KRIPNEROVÁ ŠTĚPÁNKA</w:t>
            </w:r>
          </w:p>
          <w:p w:rsidR="003C42B9" w:rsidRPr="00345374" w:rsidRDefault="003C42B9" w:rsidP="003C42B9"/>
        </w:tc>
        <w:tc>
          <w:tcPr>
            <w:tcW w:w="2694" w:type="dxa"/>
          </w:tcPr>
          <w:p w:rsidR="003C42B9" w:rsidRDefault="003C42B9" w:rsidP="003C42B9">
            <w:pPr>
              <w:ind w:right="-57"/>
            </w:pPr>
            <w:r>
              <w:t>NEMOC</w:t>
            </w:r>
          </w:p>
        </w:tc>
        <w:tc>
          <w:tcPr>
            <w:tcW w:w="2694" w:type="dxa"/>
          </w:tcPr>
          <w:p w:rsidR="003C42B9" w:rsidRDefault="003C42B9" w:rsidP="003C42B9">
            <w:r>
              <w:t>NEMOC</w:t>
            </w:r>
          </w:p>
        </w:tc>
      </w:tr>
      <w:tr w:rsidR="003C42B9" w:rsidTr="00004036">
        <w:tc>
          <w:tcPr>
            <w:tcW w:w="556" w:type="dxa"/>
          </w:tcPr>
          <w:p w:rsidR="003C42B9" w:rsidRDefault="003C42B9" w:rsidP="003C42B9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3C42B9" w:rsidRPr="00345374" w:rsidRDefault="003C42B9" w:rsidP="003C42B9">
            <w:pPr>
              <w:ind w:left="57"/>
            </w:pPr>
            <w:r w:rsidRPr="00345374">
              <w:t>KULČÁROVÁ MARTINA</w:t>
            </w:r>
          </w:p>
          <w:p w:rsidR="003C42B9" w:rsidRPr="00345374" w:rsidRDefault="003C42B9" w:rsidP="003C42B9">
            <w:pPr>
              <w:ind w:left="57"/>
            </w:pPr>
          </w:p>
        </w:tc>
        <w:tc>
          <w:tcPr>
            <w:tcW w:w="2694" w:type="dxa"/>
          </w:tcPr>
          <w:p w:rsidR="003C42B9" w:rsidRDefault="003C42B9" w:rsidP="003C42B9">
            <w:pPr>
              <w:ind w:right="-57"/>
            </w:pPr>
            <w:r>
              <w:t>ANO</w:t>
            </w:r>
          </w:p>
        </w:tc>
        <w:tc>
          <w:tcPr>
            <w:tcW w:w="2694" w:type="dxa"/>
          </w:tcPr>
          <w:p w:rsidR="003C42B9" w:rsidRDefault="003C42B9" w:rsidP="003C42B9">
            <w:r>
              <w:t>2X</w:t>
            </w:r>
          </w:p>
          <w:p w:rsidR="003C42B9" w:rsidRPr="003C42B9" w:rsidRDefault="003C42B9" w:rsidP="003C42B9">
            <w:pPr>
              <w:rPr>
                <w:sz w:val="20"/>
                <w:szCs w:val="20"/>
              </w:rPr>
            </w:pPr>
            <w:r w:rsidRPr="003C42B9">
              <w:rPr>
                <w:sz w:val="20"/>
                <w:szCs w:val="20"/>
              </w:rPr>
              <w:t>VOGELTANZOVÁ + VÍTOVÁ V.</w:t>
            </w:r>
          </w:p>
        </w:tc>
      </w:tr>
      <w:tr w:rsidR="003C42B9" w:rsidTr="00004036">
        <w:tc>
          <w:tcPr>
            <w:tcW w:w="556" w:type="dxa"/>
          </w:tcPr>
          <w:p w:rsidR="003C42B9" w:rsidRDefault="003C42B9" w:rsidP="003C42B9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3C42B9" w:rsidRPr="00345374" w:rsidRDefault="003C42B9" w:rsidP="003C42B9">
            <w:pPr>
              <w:ind w:left="57"/>
            </w:pPr>
            <w:r w:rsidRPr="00345374">
              <w:t>MAŠKOVÁ VERONIKA</w:t>
            </w:r>
          </w:p>
          <w:p w:rsidR="003C42B9" w:rsidRPr="00345374" w:rsidRDefault="003C42B9" w:rsidP="003C42B9">
            <w:pPr>
              <w:ind w:left="57"/>
            </w:pPr>
            <w:r>
              <w:t xml:space="preserve">TEL: 607 550 561 </w:t>
            </w:r>
            <w:r w:rsidRPr="00A502A8">
              <w:rPr>
                <w:sz w:val="16"/>
                <w:szCs w:val="16"/>
              </w:rPr>
              <w:t>/pro domluvu/</w:t>
            </w:r>
          </w:p>
        </w:tc>
        <w:tc>
          <w:tcPr>
            <w:tcW w:w="2694" w:type="dxa"/>
          </w:tcPr>
          <w:p w:rsidR="003C42B9" w:rsidRDefault="003C42B9" w:rsidP="003C42B9">
            <w:pPr>
              <w:ind w:right="-57"/>
            </w:pPr>
            <w:r>
              <w:t>ANO</w:t>
            </w:r>
          </w:p>
        </w:tc>
        <w:tc>
          <w:tcPr>
            <w:tcW w:w="2694" w:type="dxa"/>
          </w:tcPr>
          <w:p w:rsidR="003C42B9" w:rsidRDefault="003C42B9" w:rsidP="003C42B9">
            <w:r>
              <w:t xml:space="preserve">2X </w:t>
            </w:r>
          </w:p>
          <w:p w:rsidR="003C42B9" w:rsidRDefault="003C42B9" w:rsidP="003C42B9">
            <w:r>
              <w:t>HAJSKÁ + ŠKARDOVÁ</w:t>
            </w:r>
          </w:p>
        </w:tc>
      </w:tr>
      <w:tr w:rsidR="003C42B9" w:rsidTr="00004036">
        <w:tc>
          <w:tcPr>
            <w:tcW w:w="556" w:type="dxa"/>
          </w:tcPr>
          <w:p w:rsidR="003C42B9" w:rsidRDefault="003C42B9" w:rsidP="003C42B9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3C42B9" w:rsidRDefault="003C42B9" w:rsidP="003C42B9">
            <w:pPr>
              <w:ind w:left="57"/>
            </w:pPr>
            <w:r w:rsidRPr="00345374">
              <w:t>MUŽÍKOVÁ LUCIE</w:t>
            </w:r>
          </w:p>
          <w:p w:rsidR="003C42B9" w:rsidRPr="00345374" w:rsidRDefault="003C42B9" w:rsidP="003C42B9">
            <w:pPr>
              <w:ind w:left="57"/>
            </w:pPr>
            <w:r>
              <w:t xml:space="preserve">TEL: 728 447 555 </w:t>
            </w:r>
            <w:r w:rsidRPr="00A502A8">
              <w:rPr>
                <w:sz w:val="16"/>
                <w:szCs w:val="16"/>
              </w:rPr>
              <w:t>/pro domluvu/</w:t>
            </w:r>
          </w:p>
        </w:tc>
        <w:tc>
          <w:tcPr>
            <w:tcW w:w="2694" w:type="dxa"/>
          </w:tcPr>
          <w:p w:rsidR="003C42B9" w:rsidRDefault="003C42B9" w:rsidP="003C42B9">
            <w:pPr>
              <w:ind w:right="-57"/>
            </w:pPr>
            <w:r>
              <w:t>ANO</w:t>
            </w:r>
          </w:p>
        </w:tc>
        <w:tc>
          <w:tcPr>
            <w:tcW w:w="2694" w:type="dxa"/>
          </w:tcPr>
          <w:p w:rsidR="003C42B9" w:rsidRDefault="003C42B9" w:rsidP="003C42B9">
            <w:r>
              <w:t>1X</w:t>
            </w:r>
          </w:p>
          <w:p w:rsidR="003C42B9" w:rsidRDefault="003C42B9" w:rsidP="003C42B9">
            <w:r>
              <w:t>RABKOVÁ</w:t>
            </w:r>
          </w:p>
        </w:tc>
      </w:tr>
      <w:tr w:rsidR="003C42B9" w:rsidTr="00004036">
        <w:tc>
          <w:tcPr>
            <w:tcW w:w="556" w:type="dxa"/>
          </w:tcPr>
          <w:p w:rsidR="003C42B9" w:rsidRPr="00E01A42" w:rsidRDefault="003C42B9" w:rsidP="003C42B9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3C42B9" w:rsidRDefault="003C42B9" w:rsidP="003C42B9">
            <w:pPr>
              <w:ind w:left="57"/>
            </w:pPr>
            <w:r w:rsidRPr="00345374">
              <w:t>RABKOVÁ LENKA</w:t>
            </w:r>
          </w:p>
          <w:p w:rsidR="003C42B9" w:rsidRPr="00345374" w:rsidRDefault="003C42B9" w:rsidP="003C42B9">
            <w:pPr>
              <w:ind w:left="57"/>
            </w:pPr>
          </w:p>
        </w:tc>
        <w:tc>
          <w:tcPr>
            <w:tcW w:w="2694" w:type="dxa"/>
          </w:tcPr>
          <w:p w:rsidR="003C42B9" w:rsidRDefault="003C42B9" w:rsidP="003C42B9">
            <w:pPr>
              <w:ind w:right="-57"/>
            </w:pPr>
            <w:r>
              <w:t>S MUŽÍKOVÍMI</w:t>
            </w:r>
          </w:p>
        </w:tc>
        <w:tc>
          <w:tcPr>
            <w:tcW w:w="2694" w:type="dxa"/>
          </w:tcPr>
          <w:p w:rsidR="003C42B9" w:rsidRDefault="003C42B9" w:rsidP="003C42B9"/>
        </w:tc>
      </w:tr>
      <w:tr w:rsidR="003C42B9" w:rsidTr="00004036">
        <w:tc>
          <w:tcPr>
            <w:tcW w:w="556" w:type="dxa"/>
          </w:tcPr>
          <w:p w:rsidR="003C42B9" w:rsidRDefault="003C42B9" w:rsidP="003C42B9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3C42B9" w:rsidRPr="00345374" w:rsidRDefault="003C42B9" w:rsidP="003C42B9">
            <w:pPr>
              <w:ind w:left="57"/>
            </w:pPr>
            <w:r w:rsidRPr="00345374">
              <w:t>STEINIGEROVÁ DENISA</w:t>
            </w:r>
          </w:p>
          <w:p w:rsidR="003C42B9" w:rsidRPr="00345374" w:rsidRDefault="003C42B9" w:rsidP="003C42B9">
            <w:pPr>
              <w:ind w:left="57"/>
            </w:pPr>
          </w:p>
        </w:tc>
        <w:tc>
          <w:tcPr>
            <w:tcW w:w="2694" w:type="dxa"/>
          </w:tcPr>
          <w:p w:rsidR="003C42B9" w:rsidRDefault="003C42B9" w:rsidP="003C42B9">
            <w:pPr>
              <w:ind w:right="-57"/>
            </w:pPr>
            <w:r>
              <w:t>ANO</w:t>
            </w:r>
          </w:p>
        </w:tc>
        <w:tc>
          <w:tcPr>
            <w:tcW w:w="2694" w:type="dxa"/>
          </w:tcPr>
          <w:p w:rsidR="003C42B9" w:rsidRDefault="003C42B9" w:rsidP="003C42B9">
            <w:r>
              <w:t xml:space="preserve">1X </w:t>
            </w:r>
          </w:p>
          <w:p w:rsidR="003C42B9" w:rsidRDefault="003C42B9" w:rsidP="003C42B9">
            <w:r>
              <w:t>VÁPENÍKOVI</w:t>
            </w:r>
          </w:p>
        </w:tc>
      </w:tr>
      <w:tr w:rsidR="003C42B9" w:rsidTr="00004036">
        <w:tc>
          <w:tcPr>
            <w:tcW w:w="556" w:type="dxa"/>
          </w:tcPr>
          <w:p w:rsidR="003C42B9" w:rsidRPr="00E01A42" w:rsidRDefault="003C42B9" w:rsidP="003C42B9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3C42B9" w:rsidRPr="00345374" w:rsidRDefault="003C42B9" w:rsidP="003C42B9">
            <w:pPr>
              <w:ind w:left="57"/>
            </w:pPr>
            <w:r w:rsidRPr="00345374">
              <w:t>SUŠIČOVÁ VANESA</w:t>
            </w:r>
          </w:p>
          <w:p w:rsidR="003C42B9" w:rsidRPr="00345374" w:rsidRDefault="003C42B9" w:rsidP="003C42B9">
            <w:pPr>
              <w:ind w:left="57"/>
            </w:pPr>
          </w:p>
        </w:tc>
        <w:tc>
          <w:tcPr>
            <w:tcW w:w="2694" w:type="dxa"/>
          </w:tcPr>
          <w:p w:rsidR="003C42B9" w:rsidRDefault="003C42B9" w:rsidP="003C42B9">
            <w:pPr>
              <w:ind w:right="-57"/>
            </w:pPr>
            <w:r>
              <w:t>ANO</w:t>
            </w:r>
          </w:p>
        </w:tc>
        <w:tc>
          <w:tcPr>
            <w:tcW w:w="2694" w:type="dxa"/>
          </w:tcPr>
          <w:p w:rsidR="003C42B9" w:rsidRDefault="003C42B9" w:rsidP="003C42B9">
            <w:r>
              <w:t>NE</w:t>
            </w:r>
          </w:p>
        </w:tc>
      </w:tr>
      <w:tr w:rsidR="003C42B9" w:rsidTr="00004036">
        <w:tc>
          <w:tcPr>
            <w:tcW w:w="556" w:type="dxa"/>
          </w:tcPr>
          <w:p w:rsidR="003C42B9" w:rsidRPr="00E01A42" w:rsidRDefault="003C42B9" w:rsidP="003C42B9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3C42B9" w:rsidRPr="00345374" w:rsidRDefault="003C42B9" w:rsidP="003C42B9">
            <w:pPr>
              <w:ind w:left="57"/>
            </w:pPr>
            <w:r w:rsidRPr="00345374">
              <w:t>SÝKOROVÁ VIKTORIE</w:t>
            </w:r>
          </w:p>
          <w:p w:rsidR="003C42B9" w:rsidRPr="00345374" w:rsidRDefault="003C42B9" w:rsidP="003C42B9">
            <w:pPr>
              <w:ind w:left="57"/>
            </w:pPr>
          </w:p>
        </w:tc>
        <w:tc>
          <w:tcPr>
            <w:tcW w:w="2694" w:type="dxa"/>
          </w:tcPr>
          <w:p w:rsidR="003C42B9" w:rsidRDefault="003C42B9" w:rsidP="003C42B9">
            <w:pPr>
              <w:ind w:right="-57"/>
            </w:pPr>
            <w:r>
              <w:t>ANO</w:t>
            </w:r>
          </w:p>
        </w:tc>
        <w:tc>
          <w:tcPr>
            <w:tcW w:w="2694" w:type="dxa"/>
          </w:tcPr>
          <w:p w:rsidR="003C42B9" w:rsidRDefault="003C42B9" w:rsidP="003C42B9">
            <w:r>
              <w:t>NE</w:t>
            </w:r>
          </w:p>
        </w:tc>
      </w:tr>
      <w:tr w:rsidR="003C42B9" w:rsidTr="00004036">
        <w:tc>
          <w:tcPr>
            <w:tcW w:w="556" w:type="dxa"/>
          </w:tcPr>
          <w:p w:rsidR="003C42B9" w:rsidRDefault="003C42B9" w:rsidP="003C42B9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3C42B9" w:rsidRPr="00345374" w:rsidRDefault="003C42B9" w:rsidP="003C42B9">
            <w:pPr>
              <w:ind w:left="57"/>
            </w:pPr>
            <w:r w:rsidRPr="00345374">
              <w:t>ŠKARDOVÁ NICOLE</w:t>
            </w:r>
          </w:p>
          <w:p w:rsidR="003C42B9" w:rsidRPr="00345374" w:rsidRDefault="003C42B9" w:rsidP="003C42B9">
            <w:pPr>
              <w:ind w:left="57"/>
            </w:pPr>
          </w:p>
        </w:tc>
        <w:tc>
          <w:tcPr>
            <w:tcW w:w="2694" w:type="dxa"/>
          </w:tcPr>
          <w:p w:rsidR="003C42B9" w:rsidRDefault="003C42B9" w:rsidP="003C42B9">
            <w:pPr>
              <w:ind w:right="-57"/>
            </w:pPr>
            <w:r>
              <w:t>S MAŠKOVÝMI</w:t>
            </w:r>
          </w:p>
        </w:tc>
        <w:tc>
          <w:tcPr>
            <w:tcW w:w="2694" w:type="dxa"/>
          </w:tcPr>
          <w:p w:rsidR="003C42B9" w:rsidRDefault="003C42B9" w:rsidP="003C42B9">
            <w:r>
              <w:t>NE</w:t>
            </w:r>
          </w:p>
        </w:tc>
      </w:tr>
      <w:tr w:rsidR="003C42B9" w:rsidTr="00004036">
        <w:tc>
          <w:tcPr>
            <w:tcW w:w="556" w:type="dxa"/>
          </w:tcPr>
          <w:p w:rsidR="003C42B9" w:rsidRDefault="003C42B9" w:rsidP="003C42B9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3C42B9" w:rsidRPr="00345374" w:rsidRDefault="003C42B9" w:rsidP="003C42B9">
            <w:pPr>
              <w:ind w:left="57"/>
            </w:pPr>
            <w:r w:rsidRPr="00345374">
              <w:t>VÁPENÍKOVÁ SARAH</w:t>
            </w:r>
          </w:p>
          <w:p w:rsidR="003C42B9" w:rsidRPr="00345374" w:rsidRDefault="003C42B9" w:rsidP="003C42B9">
            <w:pPr>
              <w:ind w:left="57"/>
            </w:pPr>
          </w:p>
        </w:tc>
        <w:tc>
          <w:tcPr>
            <w:tcW w:w="2694" w:type="dxa"/>
          </w:tcPr>
          <w:p w:rsidR="003C42B9" w:rsidRDefault="003C42B9" w:rsidP="003C42B9">
            <w:pPr>
              <w:ind w:right="-57"/>
            </w:pPr>
            <w:r>
              <w:t>SE STEINIGEROVÝMI</w:t>
            </w:r>
          </w:p>
        </w:tc>
        <w:tc>
          <w:tcPr>
            <w:tcW w:w="2694" w:type="dxa"/>
          </w:tcPr>
          <w:p w:rsidR="003C42B9" w:rsidRDefault="003C42B9" w:rsidP="003C42B9">
            <w:r>
              <w:t>NE</w:t>
            </w:r>
          </w:p>
        </w:tc>
      </w:tr>
      <w:tr w:rsidR="003C42B9" w:rsidTr="00004036">
        <w:tc>
          <w:tcPr>
            <w:tcW w:w="556" w:type="dxa"/>
          </w:tcPr>
          <w:p w:rsidR="003C42B9" w:rsidRDefault="003C42B9" w:rsidP="003C42B9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3C42B9" w:rsidRPr="00345374" w:rsidRDefault="003C42B9" w:rsidP="003C42B9">
            <w:pPr>
              <w:ind w:left="57"/>
            </w:pPr>
            <w:r w:rsidRPr="00345374">
              <w:t>VIKTOROVÁ BARBORA</w:t>
            </w:r>
          </w:p>
          <w:p w:rsidR="003C42B9" w:rsidRPr="00345374" w:rsidRDefault="003C42B9" w:rsidP="003C42B9"/>
        </w:tc>
        <w:tc>
          <w:tcPr>
            <w:tcW w:w="2694" w:type="dxa"/>
          </w:tcPr>
          <w:p w:rsidR="003C42B9" w:rsidRDefault="003C42B9" w:rsidP="003C42B9">
            <w:pPr>
              <w:ind w:right="-57"/>
            </w:pPr>
            <w:r>
              <w:t>S FAILOVÝMI</w:t>
            </w:r>
          </w:p>
        </w:tc>
        <w:tc>
          <w:tcPr>
            <w:tcW w:w="2694" w:type="dxa"/>
          </w:tcPr>
          <w:p w:rsidR="003C42B9" w:rsidRDefault="003C42B9" w:rsidP="003C42B9">
            <w:r>
              <w:t>NE</w:t>
            </w:r>
          </w:p>
        </w:tc>
      </w:tr>
      <w:tr w:rsidR="003C42B9" w:rsidTr="00004036">
        <w:tc>
          <w:tcPr>
            <w:tcW w:w="556" w:type="dxa"/>
          </w:tcPr>
          <w:p w:rsidR="003C42B9" w:rsidRDefault="003C42B9" w:rsidP="003C42B9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3C42B9" w:rsidRPr="00345374" w:rsidRDefault="003C42B9" w:rsidP="003C42B9">
            <w:pPr>
              <w:ind w:left="57"/>
            </w:pPr>
            <w:r w:rsidRPr="00345374">
              <w:t>VÍTOVÁ PETRA</w:t>
            </w:r>
          </w:p>
          <w:p w:rsidR="003C42B9" w:rsidRPr="00345374" w:rsidRDefault="003C42B9" w:rsidP="003C42B9">
            <w:pPr>
              <w:ind w:left="57"/>
            </w:pPr>
          </w:p>
        </w:tc>
        <w:tc>
          <w:tcPr>
            <w:tcW w:w="2694" w:type="dxa"/>
          </w:tcPr>
          <w:p w:rsidR="003C42B9" w:rsidRDefault="003C42B9" w:rsidP="003C42B9">
            <w:pPr>
              <w:ind w:right="-57"/>
            </w:pPr>
            <w:r>
              <w:t>ANO</w:t>
            </w:r>
          </w:p>
        </w:tc>
        <w:tc>
          <w:tcPr>
            <w:tcW w:w="2694" w:type="dxa"/>
          </w:tcPr>
          <w:p w:rsidR="003C42B9" w:rsidRDefault="003C42B9" w:rsidP="003C42B9">
            <w:r>
              <w:t>NE</w:t>
            </w:r>
          </w:p>
        </w:tc>
      </w:tr>
      <w:tr w:rsidR="003C42B9" w:rsidTr="00004036">
        <w:tc>
          <w:tcPr>
            <w:tcW w:w="556" w:type="dxa"/>
          </w:tcPr>
          <w:p w:rsidR="003C42B9" w:rsidRDefault="003C42B9" w:rsidP="003C42B9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3C42B9" w:rsidRPr="00345374" w:rsidRDefault="003C42B9" w:rsidP="003C42B9">
            <w:pPr>
              <w:ind w:left="57"/>
            </w:pPr>
            <w:r w:rsidRPr="00345374">
              <w:t>VÍTOVÁ VANESA</w:t>
            </w:r>
          </w:p>
          <w:p w:rsidR="003C42B9" w:rsidRPr="00345374" w:rsidRDefault="003C42B9" w:rsidP="003C42B9">
            <w:pPr>
              <w:ind w:left="57"/>
            </w:pPr>
          </w:p>
        </w:tc>
        <w:tc>
          <w:tcPr>
            <w:tcW w:w="2694" w:type="dxa"/>
          </w:tcPr>
          <w:p w:rsidR="003C42B9" w:rsidRDefault="003C42B9" w:rsidP="003C42B9">
            <w:pPr>
              <w:ind w:right="-57"/>
            </w:pPr>
            <w:r>
              <w:t>S KULČÁROVÝMI</w:t>
            </w:r>
          </w:p>
        </w:tc>
        <w:tc>
          <w:tcPr>
            <w:tcW w:w="2694" w:type="dxa"/>
          </w:tcPr>
          <w:p w:rsidR="003C42B9" w:rsidRDefault="003C42B9" w:rsidP="003C42B9">
            <w:r>
              <w:t>NE</w:t>
            </w:r>
          </w:p>
        </w:tc>
      </w:tr>
      <w:tr w:rsidR="003C42B9" w:rsidTr="00004036">
        <w:tc>
          <w:tcPr>
            <w:tcW w:w="556" w:type="dxa"/>
          </w:tcPr>
          <w:p w:rsidR="003C42B9" w:rsidRPr="0013223F" w:rsidRDefault="003C42B9" w:rsidP="003C42B9">
            <w:pPr>
              <w:pStyle w:val="Odstavecseseznamem"/>
              <w:numPr>
                <w:ilvl w:val="0"/>
                <w:numId w:val="12"/>
              </w:numPr>
              <w:ind w:left="340"/>
            </w:pPr>
          </w:p>
        </w:tc>
        <w:tc>
          <w:tcPr>
            <w:tcW w:w="2976" w:type="dxa"/>
          </w:tcPr>
          <w:p w:rsidR="003C42B9" w:rsidRPr="00345374" w:rsidRDefault="003C42B9" w:rsidP="003C42B9">
            <w:pPr>
              <w:ind w:left="57"/>
            </w:pPr>
            <w:r w:rsidRPr="00345374">
              <w:t>VOGELTANZOVÁ ELIŠKA</w:t>
            </w:r>
          </w:p>
          <w:p w:rsidR="003C42B9" w:rsidRPr="00345374" w:rsidRDefault="003C42B9" w:rsidP="003C42B9"/>
        </w:tc>
        <w:tc>
          <w:tcPr>
            <w:tcW w:w="2694" w:type="dxa"/>
          </w:tcPr>
          <w:p w:rsidR="003C42B9" w:rsidRDefault="003C42B9" w:rsidP="003C42B9">
            <w:pPr>
              <w:ind w:right="-57"/>
            </w:pPr>
            <w:r>
              <w:t>S KULČÁROVÝMI</w:t>
            </w:r>
          </w:p>
        </w:tc>
        <w:tc>
          <w:tcPr>
            <w:tcW w:w="2694" w:type="dxa"/>
          </w:tcPr>
          <w:p w:rsidR="003C42B9" w:rsidRDefault="003C42B9" w:rsidP="003C42B9">
            <w:r>
              <w:t>NE</w:t>
            </w:r>
          </w:p>
        </w:tc>
      </w:tr>
    </w:tbl>
    <w:p w:rsidR="00C853DC" w:rsidRDefault="00C853DC" w:rsidP="00F92334"/>
    <w:p w:rsidR="00C853DC" w:rsidRDefault="00C853DC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Default="00E76D04" w:rsidP="00F92334"/>
    <w:p w:rsidR="00E76D04" w:rsidRPr="00F92334" w:rsidRDefault="00E76D04" w:rsidP="00F92334"/>
    <w:sectPr w:rsidR="00E76D04" w:rsidRPr="00F92334" w:rsidSect="00745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0313"/>
    <w:multiLevelType w:val="hybridMultilevel"/>
    <w:tmpl w:val="2EEEC6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22206"/>
    <w:multiLevelType w:val="hybridMultilevel"/>
    <w:tmpl w:val="051EC9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D6431B"/>
    <w:multiLevelType w:val="hybridMultilevel"/>
    <w:tmpl w:val="9E14D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F3088"/>
    <w:multiLevelType w:val="hybridMultilevel"/>
    <w:tmpl w:val="06FAEE0E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C6053A6"/>
    <w:multiLevelType w:val="hybridMultilevel"/>
    <w:tmpl w:val="85743F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B447E2"/>
    <w:multiLevelType w:val="hybridMultilevel"/>
    <w:tmpl w:val="BD5C0F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96497"/>
    <w:multiLevelType w:val="hybridMultilevel"/>
    <w:tmpl w:val="727090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04A6E"/>
    <w:multiLevelType w:val="hybridMultilevel"/>
    <w:tmpl w:val="5B646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35D24"/>
    <w:multiLevelType w:val="hybridMultilevel"/>
    <w:tmpl w:val="E86AC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23927"/>
    <w:multiLevelType w:val="hybridMultilevel"/>
    <w:tmpl w:val="986CEB9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9A4B69"/>
    <w:multiLevelType w:val="hybridMultilevel"/>
    <w:tmpl w:val="6DC20A5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3567F4"/>
    <w:multiLevelType w:val="hybridMultilevel"/>
    <w:tmpl w:val="9D0A2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5569D"/>
    <w:multiLevelType w:val="hybridMultilevel"/>
    <w:tmpl w:val="37181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12"/>
  </w:num>
  <w:num w:numId="7">
    <w:abstractNumId w:val="9"/>
  </w:num>
  <w:num w:numId="8">
    <w:abstractNumId w:val="10"/>
  </w:num>
  <w:num w:numId="9">
    <w:abstractNumId w:val="6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2334"/>
    <w:rsid w:val="00004036"/>
    <w:rsid w:val="000F49DD"/>
    <w:rsid w:val="0013223F"/>
    <w:rsid w:val="00156334"/>
    <w:rsid w:val="001764C5"/>
    <w:rsid w:val="001C0267"/>
    <w:rsid w:val="002043EB"/>
    <w:rsid w:val="00345374"/>
    <w:rsid w:val="003C42B9"/>
    <w:rsid w:val="00483BE6"/>
    <w:rsid w:val="004B2982"/>
    <w:rsid w:val="00580002"/>
    <w:rsid w:val="005E3C91"/>
    <w:rsid w:val="006227B3"/>
    <w:rsid w:val="006A4FCF"/>
    <w:rsid w:val="00745CCF"/>
    <w:rsid w:val="0080158F"/>
    <w:rsid w:val="008536EF"/>
    <w:rsid w:val="008C575D"/>
    <w:rsid w:val="009D7B3D"/>
    <w:rsid w:val="00A502A8"/>
    <w:rsid w:val="00AA4749"/>
    <w:rsid w:val="00AC7519"/>
    <w:rsid w:val="00B21AA4"/>
    <w:rsid w:val="00B437F0"/>
    <w:rsid w:val="00B629BA"/>
    <w:rsid w:val="00B66B7E"/>
    <w:rsid w:val="00B67D9D"/>
    <w:rsid w:val="00C16478"/>
    <w:rsid w:val="00C40AB7"/>
    <w:rsid w:val="00C44F88"/>
    <w:rsid w:val="00C66448"/>
    <w:rsid w:val="00C853DC"/>
    <w:rsid w:val="00CC2A2A"/>
    <w:rsid w:val="00CD79B5"/>
    <w:rsid w:val="00CF56D3"/>
    <w:rsid w:val="00CF6E41"/>
    <w:rsid w:val="00D15141"/>
    <w:rsid w:val="00D23AEE"/>
    <w:rsid w:val="00D52289"/>
    <w:rsid w:val="00D8022C"/>
    <w:rsid w:val="00DC3DC3"/>
    <w:rsid w:val="00E01A42"/>
    <w:rsid w:val="00E10857"/>
    <w:rsid w:val="00E13027"/>
    <w:rsid w:val="00E27EA1"/>
    <w:rsid w:val="00E76D04"/>
    <w:rsid w:val="00EA2723"/>
    <w:rsid w:val="00F35860"/>
    <w:rsid w:val="00F92334"/>
    <w:rsid w:val="00FE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98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23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92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Stednseznam2zvraznn1">
    <w:name w:val="Medium List 2 Accent 1"/>
    <w:basedOn w:val="Normlntabulka"/>
    <w:uiPriority w:val="66"/>
    <w:rsid w:val="00F9233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katabulky">
    <w:name w:val="Table Grid"/>
    <w:basedOn w:val="Normlntabulka"/>
    <w:uiPriority w:val="59"/>
    <w:rsid w:val="00F92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923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62BEE-F482-42C3-8DE0-8BD5BB30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Evička</dc:creator>
  <cp:lastModifiedBy>Evička</cp:lastModifiedBy>
  <cp:revision>30</cp:revision>
  <cp:lastPrinted>2013-04-26T12:30:00Z</cp:lastPrinted>
  <dcterms:created xsi:type="dcterms:W3CDTF">2010-06-09T09:09:00Z</dcterms:created>
  <dcterms:modified xsi:type="dcterms:W3CDTF">2013-05-03T09:37:00Z</dcterms:modified>
</cp:coreProperties>
</file>